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4BD" w:rsidRPr="00CA4A8B" w:rsidRDefault="001A1933" w:rsidP="001A19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A8B">
        <w:rPr>
          <w:rFonts w:ascii="Times New Roman" w:hAnsi="Times New Roman" w:cs="Times New Roman"/>
          <w:b/>
          <w:sz w:val="28"/>
          <w:szCs w:val="28"/>
        </w:rPr>
        <w:t>KULÜP ORGANLARI DEĞİŞİKLİK BİLDİRİMİ</w:t>
      </w:r>
    </w:p>
    <w:p w:rsidR="001A1933" w:rsidRDefault="001A1933" w:rsidP="001A19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1933" w:rsidRDefault="00FB6B25" w:rsidP="001A19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…………………………………………..</w:t>
      </w:r>
      <w:r w:rsidR="00E613E8">
        <w:rPr>
          <w:rFonts w:ascii="Times New Roman" w:hAnsi="Times New Roman" w:cs="Times New Roman"/>
          <w:sz w:val="28"/>
          <w:szCs w:val="28"/>
        </w:rPr>
        <w:t xml:space="preserve"> </w:t>
      </w:r>
      <w:r w:rsidR="001A1933">
        <w:rPr>
          <w:rFonts w:ascii="Times New Roman" w:hAnsi="Times New Roman" w:cs="Times New Roman"/>
          <w:sz w:val="24"/>
          <w:szCs w:val="24"/>
        </w:rPr>
        <w:t>SPOR KULÜBÜ</w:t>
      </w:r>
    </w:p>
    <w:p w:rsidR="001A1933" w:rsidRPr="001A1933" w:rsidRDefault="001A1933" w:rsidP="001A19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1933" w:rsidRDefault="001A1933" w:rsidP="001A193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Sayı     :</w:t>
      </w:r>
      <w:proofErr w:type="gramEnd"/>
      <w:r w:rsidR="00934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933" w:rsidRDefault="00E613E8" w:rsidP="001A19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   : Organ Değişikliği</w:t>
      </w:r>
      <w:r w:rsidR="001A193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974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gramStart"/>
      <w:r w:rsidR="0093410B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93410B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="0093410B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93410B">
        <w:rPr>
          <w:rFonts w:ascii="Times New Roman" w:hAnsi="Times New Roman" w:cs="Times New Roman"/>
          <w:sz w:val="24"/>
          <w:szCs w:val="24"/>
        </w:rPr>
        <w:t xml:space="preserve"> </w:t>
      </w:r>
      <w:r w:rsidR="00713822">
        <w:rPr>
          <w:rFonts w:ascii="Times New Roman" w:hAnsi="Times New Roman" w:cs="Times New Roman"/>
          <w:sz w:val="24"/>
          <w:szCs w:val="24"/>
        </w:rPr>
        <w:t>/2024</w:t>
      </w:r>
      <w:bookmarkStart w:id="0" w:name="_GoBack"/>
      <w:bookmarkEnd w:id="0"/>
    </w:p>
    <w:p w:rsidR="001A1933" w:rsidRDefault="001A1933" w:rsidP="001A19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AYDIN GENÇLİK VE SPOR İL MÜDÜRLÜĞÜ</w:t>
      </w:r>
    </w:p>
    <w:p w:rsidR="0093410B" w:rsidRDefault="0093410B" w:rsidP="001A19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Adı-Soyadı</w:t>
      </w:r>
    </w:p>
    <w:p w:rsidR="00571D2D" w:rsidRDefault="00571D2D" w:rsidP="00571D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41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Yönetim Kurulu Bşk.</w:t>
      </w:r>
    </w:p>
    <w:p w:rsidR="00571D2D" w:rsidRDefault="00571D2D" w:rsidP="00571D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Kulübümüzün 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… /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tarih ve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sayılı yönetim kurulu kararı ile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kurulu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üyeliklerinde değişiklik yapılmıştır. Kulübümüzün en son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kurulunu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oluşturan üyelerin açık kimlikleri ve seçildikleri görevler aşağıda belirtilmiştir.</w:t>
      </w:r>
    </w:p>
    <w:tbl>
      <w:tblPr>
        <w:tblStyle w:val="TabloKlavuzu"/>
        <w:tblW w:w="15735" w:type="dxa"/>
        <w:tblInd w:w="-1139" w:type="dxa"/>
        <w:tblLook w:val="04A0" w:firstRow="1" w:lastRow="0" w:firstColumn="1" w:lastColumn="0" w:noHBand="0" w:noVBand="1"/>
      </w:tblPr>
      <w:tblGrid>
        <w:gridCol w:w="850"/>
        <w:gridCol w:w="1702"/>
        <w:gridCol w:w="1927"/>
        <w:gridCol w:w="1529"/>
        <w:gridCol w:w="1930"/>
        <w:gridCol w:w="1134"/>
        <w:gridCol w:w="1134"/>
        <w:gridCol w:w="1843"/>
        <w:gridCol w:w="1985"/>
        <w:gridCol w:w="1701"/>
      </w:tblGrid>
      <w:tr w:rsidR="00571D2D" w:rsidTr="00A974BC">
        <w:tc>
          <w:tcPr>
            <w:tcW w:w="6008" w:type="dxa"/>
            <w:gridSpan w:val="4"/>
          </w:tcPr>
          <w:p w:rsidR="00571D2D" w:rsidRDefault="00571D2D" w:rsidP="0057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Kulüp Adı</w:t>
            </w:r>
          </w:p>
        </w:tc>
        <w:tc>
          <w:tcPr>
            <w:tcW w:w="9727" w:type="dxa"/>
            <w:gridSpan w:val="6"/>
          </w:tcPr>
          <w:p w:rsidR="00571D2D" w:rsidRDefault="00571D2D" w:rsidP="0057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D2D" w:rsidTr="00A974BC">
        <w:tc>
          <w:tcPr>
            <w:tcW w:w="6008" w:type="dxa"/>
            <w:gridSpan w:val="4"/>
          </w:tcPr>
          <w:p w:rsidR="00571D2D" w:rsidRDefault="00571D2D" w:rsidP="00571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Kulüp No / Sicil No</w:t>
            </w:r>
          </w:p>
        </w:tc>
        <w:tc>
          <w:tcPr>
            <w:tcW w:w="9727" w:type="dxa"/>
            <w:gridSpan w:val="6"/>
          </w:tcPr>
          <w:p w:rsidR="00571D2D" w:rsidRDefault="00571D2D" w:rsidP="0057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4BC" w:rsidTr="00A974BC">
        <w:tc>
          <w:tcPr>
            <w:tcW w:w="850" w:type="dxa"/>
          </w:tcPr>
          <w:p w:rsidR="00571D2D" w:rsidRDefault="00571D2D" w:rsidP="00A9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Sıra No</w:t>
            </w:r>
          </w:p>
        </w:tc>
        <w:tc>
          <w:tcPr>
            <w:tcW w:w="1702" w:type="dxa"/>
          </w:tcPr>
          <w:p w:rsidR="00571D2D" w:rsidRDefault="00571D2D" w:rsidP="00A9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 Kimlik No</w:t>
            </w:r>
          </w:p>
        </w:tc>
        <w:tc>
          <w:tcPr>
            <w:tcW w:w="1927" w:type="dxa"/>
          </w:tcPr>
          <w:p w:rsidR="00571D2D" w:rsidRDefault="00571D2D" w:rsidP="00A9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-Soyadı</w:t>
            </w:r>
          </w:p>
        </w:tc>
        <w:tc>
          <w:tcPr>
            <w:tcW w:w="3459" w:type="dxa"/>
            <w:gridSpan w:val="2"/>
          </w:tcPr>
          <w:p w:rsidR="00571D2D" w:rsidRDefault="00571D2D" w:rsidP="00A9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Temsil Edilen Tüzel Kişiliğin Adı</w:t>
            </w:r>
          </w:p>
        </w:tc>
        <w:tc>
          <w:tcPr>
            <w:tcW w:w="1134" w:type="dxa"/>
          </w:tcPr>
          <w:p w:rsidR="00571D2D" w:rsidRDefault="00571D2D" w:rsidP="00A9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Tabiiyeti</w:t>
            </w:r>
          </w:p>
        </w:tc>
        <w:tc>
          <w:tcPr>
            <w:tcW w:w="1134" w:type="dxa"/>
          </w:tcPr>
          <w:p w:rsidR="00571D2D" w:rsidRDefault="00571D2D" w:rsidP="00A9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Cinsiyeti</w:t>
            </w:r>
          </w:p>
        </w:tc>
        <w:tc>
          <w:tcPr>
            <w:tcW w:w="1843" w:type="dxa"/>
          </w:tcPr>
          <w:p w:rsidR="00571D2D" w:rsidRDefault="00571D2D" w:rsidP="00A9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Mesleği</w:t>
            </w:r>
          </w:p>
        </w:tc>
        <w:tc>
          <w:tcPr>
            <w:tcW w:w="1985" w:type="dxa"/>
          </w:tcPr>
          <w:p w:rsidR="00571D2D" w:rsidRDefault="00571D2D" w:rsidP="00A9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A974BC">
              <w:rPr>
                <w:rFonts w:ascii="Times New Roman" w:hAnsi="Times New Roman" w:cs="Times New Roman"/>
                <w:sz w:val="24"/>
                <w:szCs w:val="24"/>
              </w:rPr>
              <w:t>örev Değişikliği</w:t>
            </w:r>
          </w:p>
          <w:p w:rsidR="00571D2D" w:rsidRDefault="00A974BC" w:rsidP="00A9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Oldu / Olmadı )</w:t>
            </w:r>
          </w:p>
        </w:tc>
        <w:tc>
          <w:tcPr>
            <w:tcW w:w="1701" w:type="dxa"/>
          </w:tcPr>
          <w:p w:rsidR="00571D2D" w:rsidRDefault="00A974BC" w:rsidP="00A9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Yeni Görevi</w:t>
            </w:r>
          </w:p>
        </w:tc>
      </w:tr>
      <w:tr w:rsidR="00A974BC" w:rsidTr="00A974BC">
        <w:tc>
          <w:tcPr>
            <w:tcW w:w="850" w:type="dxa"/>
          </w:tcPr>
          <w:p w:rsidR="00571D2D" w:rsidRDefault="00A974BC" w:rsidP="00A9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571D2D" w:rsidRDefault="00571D2D" w:rsidP="0057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571D2D" w:rsidRDefault="00571D2D" w:rsidP="0057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gridSpan w:val="2"/>
          </w:tcPr>
          <w:p w:rsidR="00571D2D" w:rsidRDefault="00571D2D" w:rsidP="0057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1D2D" w:rsidRDefault="00571D2D" w:rsidP="0057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1D2D" w:rsidRDefault="00571D2D" w:rsidP="0057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1D2D" w:rsidRDefault="00571D2D" w:rsidP="0057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1D2D" w:rsidRDefault="00571D2D" w:rsidP="0057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1D2D" w:rsidRDefault="00571D2D" w:rsidP="0057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4BC" w:rsidTr="00A974BC">
        <w:tc>
          <w:tcPr>
            <w:tcW w:w="850" w:type="dxa"/>
          </w:tcPr>
          <w:p w:rsidR="00571D2D" w:rsidRDefault="00A974BC" w:rsidP="00A9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571D2D" w:rsidRDefault="00571D2D" w:rsidP="0057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571D2D" w:rsidRDefault="00571D2D" w:rsidP="0057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gridSpan w:val="2"/>
          </w:tcPr>
          <w:p w:rsidR="00571D2D" w:rsidRDefault="00571D2D" w:rsidP="0057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1D2D" w:rsidRDefault="00571D2D" w:rsidP="0057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1D2D" w:rsidRDefault="00571D2D" w:rsidP="0057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1D2D" w:rsidRDefault="00571D2D" w:rsidP="0057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1D2D" w:rsidRDefault="00571D2D" w:rsidP="0057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1D2D" w:rsidRDefault="00571D2D" w:rsidP="0057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4BC" w:rsidTr="00A974BC">
        <w:tc>
          <w:tcPr>
            <w:tcW w:w="850" w:type="dxa"/>
          </w:tcPr>
          <w:p w:rsidR="00571D2D" w:rsidRDefault="00A974BC" w:rsidP="00A9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571D2D" w:rsidRDefault="00571D2D" w:rsidP="0057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571D2D" w:rsidRDefault="00571D2D" w:rsidP="0057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gridSpan w:val="2"/>
          </w:tcPr>
          <w:p w:rsidR="00571D2D" w:rsidRDefault="00571D2D" w:rsidP="0057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1D2D" w:rsidRDefault="00571D2D" w:rsidP="0057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1D2D" w:rsidRDefault="00571D2D" w:rsidP="0057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1D2D" w:rsidRDefault="00571D2D" w:rsidP="0057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71D2D" w:rsidRDefault="00571D2D" w:rsidP="0057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1D2D" w:rsidRDefault="00571D2D" w:rsidP="0057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4BC" w:rsidTr="00A974BC">
        <w:tc>
          <w:tcPr>
            <w:tcW w:w="850" w:type="dxa"/>
          </w:tcPr>
          <w:p w:rsidR="00A974BC" w:rsidRDefault="00A974BC" w:rsidP="00A9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A974BC" w:rsidRDefault="00A974BC" w:rsidP="0057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A974BC" w:rsidRDefault="00A974BC" w:rsidP="0057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gridSpan w:val="2"/>
          </w:tcPr>
          <w:p w:rsidR="00A974BC" w:rsidRDefault="00A974BC" w:rsidP="0057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74BC" w:rsidRDefault="00A974BC" w:rsidP="0057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74BC" w:rsidRDefault="00A974BC" w:rsidP="0057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74BC" w:rsidRDefault="00A974BC" w:rsidP="0057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74BC" w:rsidRDefault="00A974BC" w:rsidP="0057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74BC" w:rsidRDefault="00A974BC" w:rsidP="0057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4BC" w:rsidTr="00A974BC">
        <w:tc>
          <w:tcPr>
            <w:tcW w:w="850" w:type="dxa"/>
          </w:tcPr>
          <w:p w:rsidR="00A974BC" w:rsidRDefault="00A974BC" w:rsidP="00A9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A974BC" w:rsidRDefault="00A974BC" w:rsidP="0057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A974BC" w:rsidRDefault="00A974BC" w:rsidP="0057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gridSpan w:val="2"/>
          </w:tcPr>
          <w:p w:rsidR="00A974BC" w:rsidRDefault="00A974BC" w:rsidP="0057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74BC" w:rsidRDefault="00A974BC" w:rsidP="0057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74BC" w:rsidRDefault="00A974BC" w:rsidP="0057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74BC" w:rsidRDefault="00A974BC" w:rsidP="0057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74BC" w:rsidRDefault="00A974BC" w:rsidP="0057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74BC" w:rsidRDefault="00A974BC" w:rsidP="0057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1D2D" w:rsidRDefault="00571D2D" w:rsidP="00571D2D">
      <w:pPr>
        <w:rPr>
          <w:rFonts w:ascii="Times New Roman" w:hAnsi="Times New Roman" w:cs="Times New Roman"/>
          <w:sz w:val="24"/>
          <w:szCs w:val="24"/>
        </w:rPr>
      </w:pPr>
    </w:p>
    <w:p w:rsidR="001A1933" w:rsidRDefault="00A974BC" w:rsidP="00A974B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Spor Kulübü organlarına seçilen üyeler arasında yabancı kişiler varsa, bu sütuna yabancı gerçek kişiye Nüfus ve Vatandaşlık İşleri Genel Müdürlüğünce verilen yabancı kimlik numarası yazılır.</w:t>
      </w:r>
    </w:p>
    <w:p w:rsidR="00A974BC" w:rsidRPr="00A974BC" w:rsidRDefault="00A974BC" w:rsidP="00A974B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Organlara seçilenlerin arasında tüzel kişi temsilcilerinin olması durumunda, temsil edilen tüzel kişiliğin adı yazılır.</w:t>
      </w:r>
    </w:p>
    <w:sectPr w:rsidR="00A974BC" w:rsidRPr="00A974BC" w:rsidSect="00571D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01AB5"/>
    <w:multiLevelType w:val="hybridMultilevel"/>
    <w:tmpl w:val="12D0F1FE"/>
    <w:lvl w:ilvl="0" w:tplc="52B672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AE"/>
    <w:rsid w:val="000154BD"/>
    <w:rsid w:val="001A1933"/>
    <w:rsid w:val="00571D2D"/>
    <w:rsid w:val="00713822"/>
    <w:rsid w:val="00921EAE"/>
    <w:rsid w:val="0093410B"/>
    <w:rsid w:val="00A974BC"/>
    <w:rsid w:val="00CA4A8B"/>
    <w:rsid w:val="00E613E8"/>
    <w:rsid w:val="00FB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9972"/>
  <w15:chartTrackingRefBased/>
  <w15:docId w15:val="{C1E5649E-61CB-4D49-9D5F-CBCC77EF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1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97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ATIK</dc:creator>
  <cp:keywords/>
  <dc:description/>
  <cp:lastModifiedBy>Zafer ATIK</cp:lastModifiedBy>
  <cp:revision>8</cp:revision>
  <dcterms:created xsi:type="dcterms:W3CDTF">2023-06-19T11:11:00Z</dcterms:created>
  <dcterms:modified xsi:type="dcterms:W3CDTF">2024-05-08T13:22:00Z</dcterms:modified>
</cp:coreProperties>
</file>